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F3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72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寝室同心，青春同行</w:t>
      </w:r>
    </w:p>
    <w:p w14:paraId="0B5E2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视频基础信息</w:t>
      </w:r>
    </w:p>
    <w:p w14:paraId="0BED6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- 时长：5分钟</w:t>
      </w:r>
    </w:p>
    <w:p w14:paraId="0AC03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- 风格：温情纪实、青春正能量、生活化、故事化</w:t>
      </w:r>
    </w:p>
    <w:p w14:paraId="2EBDC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- 核心主题：以学生公寓为载体，融合温馨日常、文明风尚、青春成长、安全防范、运动健康，结合退役复学学生与普通学生相处点滴，展现平安有序、整洁文明、和谐友爱的宿舍文化</w:t>
      </w:r>
    </w:p>
    <w:p w14:paraId="62681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- 拍摄场景：宿舍内部、公寓走廊、公寓公共活动室、公寓露台/休闲区</w:t>
      </w:r>
    </w:p>
    <w:p w14:paraId="30249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人物设定</w:t>
      </w:r>
    </w:p>
    <w:p w14:paraId="469E9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1.陆泽：退役复学学生，自律严谨、沉稳热心，保持军人优良作风，主动引领宿舍文明、安全规范</w:t>
      </w:r>
    </w:p>
    <w:p w14:paraId="3BD0F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2.李然、王浩、周子轩：普通本科学生，性格开朗、友善团结，与陆泽互帮互助、共同成长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7C3D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分镜脚本（总时长5:00）</w:t>
      </w:r>
    </w:p>
    <w:p w14:paraId="2AF77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第一幕：晨光入寝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</w:rPr>
        <w:t>温馨日常（0:00-0:50）</w:t>
      </w:r>
    </w:p>
    <w:p w14:paraId="33A88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时长：0:00-0:50</w:t>
      </w:r>
    </w:p>
    <w:p w14:paraId="06384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拍摄场景：公寓走廊、宿舍内部</w:t>
      </w:r>
    </w:p>
    <w:p w14:paraId="58A5C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画面内容：</w:t>
      </w:r>
    </w:p>
    <w:p w14:paraId="7D525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清晨阳光透过公寓走廊的窗户，洒在干净整洁的楼道，墙面干净、消防标识清晰，同学们轻声往来。镜头推进宿舍，陆泽早已起床，按照军旅标准整理内务，叠放整齐的被子、规整的书桌格外醒目；李然、王浩、周子轩陆续醒来，四人互相轻声问好，自发分工打扫宿舍：擦桌子、扫地、整理物品，原本整洁的宿舍愈发清爽。大家一起整理衣物、摆放生活用品，偶尔说笑打闹，满是同窗相伴的温馨烟火气。</w:t>
      </w:r>
    </w:p>
    <w:p w14:paraId="78118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旁白：</w:t>
      </w:r>
    </w:p>
    <w:p w14:paraId="500A9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方寸寝室，是青春落脚的港湾；朝夕相伴，是岁月赠予的温暖。从清晨的第一缕阳光开始，退役复学的伙伴与我们朝夕相处，把自律刻进日常，把温馨藏进点滴，平凡的宿舍生活，满是温暖与心安。</w:t>
      </w:r>
    </w:p>
    <w:p w14:paraId="56D75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音效/音乐：轻柔晨间纯音乐、鸟鸣声、整理物品轻响、轻声欢笑声</w:t>
      </w:r>
    </w:p>
    <w:p w14:paraId="7C03D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拍摄手法：走廊全景慢推、宿舍内中景拍摄、内务整理特写</w:t>
      </w:r>
    </w:p>
    <w:p w14:paraId="5D1B4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第二幕：律己修身·文明风尚（0:50-1:50）</w:t>
      </w:r>
    </w:p>
    <w:p w14:paraId="7758E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时长：0:50-1:50</w:t>
      </w:r>
    </w:p>
    <w:p w14:paraId="4C661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拍摄场景：宿舍内部、公寓走廊</w:t>
      </w:r>
    </w:p>
    <w:p w14:paraId="09C3C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画面内容：陆泽带着室友共同维护宿舍与公共区域文明：宿舍内物品分类摆放、无杂物堆积、桌面干净整洁；走廊里，四人自觉轻声行走、不喧哗吵闹，主动将垃圾精准分类投放，随手扶起走廊歪斜的清洁工具。室友们在陆泽的影响下，养成按时作息、爱护环境、礼貌待人的好习惯，公寓楼道里文明礼让、整洁有序的场景随处可见，文明习惯在公寓里蔚然成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8484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陆泽（轻声）：宿舍是我们共同的家，公共环境也要靠大家守护，文明小事，做好就是风景。</w:t>
      </w:r>
    </w:p>
    <w:p w14:paraId="7E6AC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旁白：</w:t>
      </w:r>
    </w:p>
    <w:p w14:paraId="0D02A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一言一行显素养，一点一滴筑文明。退役复学学子带来自律风尚，带动身边同学共守文明公约，整洁的环境、友善的举止，让公寓处处洋溢着文明向上的气息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19F1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音效/音乐：舒缓治愈轻音乐、轻微打扫声</w:t>
      </w:r>
    </w:p>
    <w:p w14:paraId="0C45C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拍摄手法：跟拍走廊文明行为、俯拍宿舍整体环境、细节特写</w:t>
      </w:r>
    </w:p>
    <w:p w14:paraId="624CA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第三幕：安全入心·筑牢防线（1:50-2:50）</w:t>
      </w:r>
    </w:p>
    <w:p w14:paraId="187C4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时长：1:50-2:50</w:t>
      </w:r>
    </w:p>
    <w:p w14:paraId="2927B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拍摄场景：宿舍内部、公寓走廊</w:t>
      </w:r>
    </w:p>
    <w:p w14:paraId="60F28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画面内容：</w:t>
      </w:r>
    </w:p>
    <w:p w14:paraId="4F954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陆泽结合自身安全素养，带领室友开展宿舍安全自查：仔细检查电路插座、排查违规电器、确认门窗锁具完好，认真讲解宿舍防火、防盗、防诈骗安全知识，演示消防器材简易使用方法。四人一起学习公寓安全管理规定，互相提醒安全注意事项，主动清理宿舍安全隐患。走廊里，应急通道畅通无阻，安全警示标语醒目，全员将安全意识牢记心间、践行于日常。</w:t>
      </w:r>
    </w:p>
    <w:p w14:paraId="01934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陆泽：宿舍安全没有小事，时刻警惕、规范行事，才能守护好我们共同的小家。</w:t>
      </w:r>
    </w:p>
    <w:p w14:paraId="6A4E9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旁白：</w:t>
      </w:r>
    </w:p>
    <w:p w14:paraId="21066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平安是宿舍最坚实的底色，把安全准则入脑入心，把防范举措落到实处，在互相提醒、互相监督中，筑牢公寓安全防线，守护每一份青春安稳。</w:t>
      </w:r>
    </w:p>
    <w:p w14:paraId="1D6CB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音效/音乐：沉稳舒缓背景音、物品检查声、讲解声</w:t>
      </w:r>
    </w:p>
    <w:p w14:paraId="5E3D6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拍摄手法：近景安全排查特写、安全知识讲解中景、消防设施特写</w:t>
      </w:r>
    </w:p>
    <w:p w14:paraId="00920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第四幕：运动赋能·青春成长（2:50-4:00）</w:t>
      </w:r>
    </w:p>
    <w:p w14:paraId="45E6B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时长：2:50-4:00</w:t>
      </w:r>
    </w:p>
    <w:p w14:paraId="16A96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拍摄场景：公寓活动室、宿舍、公寓露台</w:t>
      </w:r>
    </w:p>
    <w:p w14:paraId="0648B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画面内容：</w:t>
      </w:r>
    </w:p>
    <w:p w14:paraId="3A60F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课余时间，陆泽带着室友在公寓露台、活动室开展简易运动：拉伸热身、跳绳、俯卧撑、室内健身操，大家互相鼓励、坚持锻炼，挥洒青春汗水，践行健康生活理念。回到宿舍，四人围坐在一起，一起学习、交流心得，遇到难题互相讲解，迷茫时彼此打气。陆泽分享军旅成长经历，室友们分享校园学习生活，在互相陪伴中，彼此包容、共同进步，书写向上向善的青春成长篇章。</w:t>
      </w:r>
    </w:p>
    <w:p w14:paraId="5CC09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旁白：</w:t>
      </w:r>
    </w:p>
    <w:p w14:paraId="03AA8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以运动强健体魄，以相伴助力成长。在公寓的小天地里，我们一起奔跑、一起学习、一起蜕变，退役复学的坚守与校园青春的朝气相融，让每一段时光都充满向上的力量。</w:t>
      </w:r>
    </w:p>
    <w:p w14:paraId="53351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音效/音乐：欢快青春背景音乐、运动喘息声、交谈讨论声</w:t>
      </w:r>
    </w:p>
    <w:p w14:paraId="5B367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拍摄手法：动态跟拍运动画面、宿舍学习互动中景、温暖笑脸特写</w:t>
      </w:r>
    </w:p>
    <w:p w14:paraId="52C98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第五幕：温情相伴·寓见美好（4:00-5:00）</w:t>
      </w:r>
    </w:p>
    <w:p w14:paraId="05AB6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时长：4:00-5:00</w:t>
      </w:r>
    </w:p>
    <w:p w14:paraId="03A1C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拍摄场景：公寓全场景混剪、宿舍合影、公寓外景</w:t>
      </w:r>
      <w:r>
        <w:rPr>
          <w:rFonts w:hint="default" w:ascii="Times New Roman" w:hAnsi="Times New Roman" w:eastAsia="仿宋_GB2312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仿宋_GB2312" w:cs="Times New Roman"/>
          <w:sz w:val="32"/>
          <w:szCs w:val="32"/>
        </w:rPr>
        <w:t>画面内容：</w:t>
      </w:r>
    </w:p>
    <w:p w14:paraId="4D08F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蒙太奇快剪：宿舍整洁内务、文明楼道、安全自查、运动健身、同窗互助学习、欢笑打闹的温馨瞬间。镜头定格，四人在宿舍门口并肩合影，笑容真挚温暖。最后镜头缓缓拉远，展现整栋学生公寓和谐静谧的全貌，屏幕浮现主题字幕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仿宋_GB2312" w:cs="Times New Roman"/>
          <w:sz w:val="32"/>
          <w:szCs w:val="32"/>
        </w:rPr>
        <w:t>旁白：</w:t>
      </w:r>
    </w:p>
    <w:p w14:paraId="2C837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室同心，一路同行；一朝相伴，一生难忘。在这里，退役复学学子与普通学子携手相伴，文明入心、安全践行、健康同行、温暖相守，用点滴时光，筑就了平安有序、整洁文明、和谐友爱的公寓家园，定格了最珍贵的青春记忆。</w:t>
      </w:r>
    </w:p>
    <w:p w14:paraId="045C3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字幕：寝室同心，青春同行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——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共筑温暖和谐校园公寓</w:t>
      </w:r>
    </w:p>
    <w:p w14:paraId="2814B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音效/音乐：温情昂扬背景音乐渐强，最后缓缓收尾</w:t>
      </w:r>
    </w:p>
    <w:p w14:paraId="6EBDA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拍摄手法：多镜头快剪、宿舍合影中景、公寓全景航拍、字幕淡入淡出。</w:t>
      </w:r>
    </w:p>
    <w:p w14:paraId="3A70B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3F5D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2001</Words>
  <Characters>2086</Characters>
  <Lines>0</Lines>
  <Paragraphs>0</Paragraphs>
  <TotalTime>17</TotalTime>
  <ScaleCrop>false</ScaleCrop>
  <LinksUpToDate>false</LinksUpToDate>
  <CharactersWithSpaces>2107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李梦超</cp:lastModifiedBy>
  <dcterms:modified xsi:type="dcterms:W3CDTF">2026-04-29T12:46:19Z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eyJoZGlkIjoiNjExMzNkY2UxZmEyZDI5MDVlNTQ4Yjc1ZTdlYjk1MDIiLCJ1c2VySWQiOiI5MDQ2NzE1NDgifQ==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0A53CFC3A6F34E02B76B65C9E6843D3C_12</vt:lpwstr>
  </property>
</Properties>
</file>